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РЕСПУБЛИКАНСКАЯ ОЛИМПИАДА ШКОЛЬНИКОВ ПО РУССКОМУ ЯЗЫКУ </w:t>
      </w:r>
    </w:p>
    <w:p w:rsidR="00831E24" w:rsidRPr="00831E24" w:rsidRDefault="00831E24" w:rsidP="00831E24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2017/2018 УЧЕБНЫЙ ГОД</w:t>
      </w:r>
    </w:p>
    <w:p w:rsidR="00831E24" w:rsidRPr="00831E24" w:rsidRDefault="00831E24" w:rsidP="00831E24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Школьный  этап</w:t>
      </w:r>
      <w:proofErr w:type="gramEnd"/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олимпиады по русскому языку для учащихся с родным (нерусским) языком обучения</w:t>
      </w:r>
    </w:p>
    <w:p w:rsidR="00831E24" w:rsidRPr="00831E24" w:rsidRDefault="00831E24" w:rsidP="00831E24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</w:t>
      </w: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31E24" w:rsidRPr="00831E24" w:rsidRDefault="00831E24" w:rsidP="00831E24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балл: </w:t>
      </w:r>
    </w:p>
    <w:p w:rsidR="00831E24" w:rsidRPr="00831E24" w:rsidRDefault="00831E24" w:rsidP="00831E24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Прочитайте слова и словосочетания: </w:t>
      </w:r>
      <w:r w:rsidRPr="00831E2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какие-то поля, смотрите ниже, ананас ищет, он же ребенок, до канала, отличных, горою шел, с тобою плыл.</w:t>
      </w: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831E24" w:rsidRPr="00831E24" w:rsidRDefault="00831E24" w:rsidP="00831E24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Какой второй смысл появляется у них при произношении? </w:t>
      </w:r>
    </w:p>
    <w:p w:rsidR="000A4819" w:rsidRPr="000A4819" w:rsidRDefault="00831E24" w:rsidP="000A481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831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8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Компьютерный манипулятор - это «мышка»</w:t>
      </w:r>
      <w:r w:rsidR="00F27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A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Есть ли еще подобные «</w:t>
      </w:r>
      <w:proofErr w:type="spellStart"/>
      <w:r w:rsidR="000A481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зоонимы</w:t>
      </w:r>
      <w:proofErr w:type="spellEnd"/>
      <w:r w:rsidR="000A48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4819" w:rsidRPr="000A48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слов, с животным миром не связанных?</w:t>
      </w:r>
      <w:r w:rsidR="00F27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Приведите в пример не менее 5 слов и объясните их значение.</w:t>
      </w:r>
    </w:p>
    <w:p w:rsidR="00831E24" w:rsidRPr="000D49DC" w:rsidRDefault="00831E24" w:rsidP="00D77926">
      <w:pPr>
        <w:spacing w:after="20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0D49DC" w:rsidRPr="000D49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Составьте словообразовательную цепочку, начальным и конечным звеном которой являлись бы слова</w:t>
      </w:r>
    </w:p>
    <w:p w:rsidR="000D49DC" w:rsidRPr="00831E24" w:rsidRDefault="000D49DC" w:rsidP="00D77926">
      <w:pPr>
        <w:spacing w:after="200" w:line="36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0D49D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Мысль -    ……….     – несмышленыш. </w:t>
      </w:r>
    </w:p>
    <w:p w:rsidR="00831E24" w:rsidRDefault="00831E24" w:rsidP="00831E24">
      <w:pPr>
        <w:spacing w:before="100" w:after="0" w:line="20" w:lineRule="atLeast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 w:rsidRPr="00831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831E24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Анаграмма - перестановка букв в слове, создающая новое слово (например, роман - </w:t>
      </w:r>
      <w:r w:rsidR="00E11D1C">
        <w:rPr>
          <w:rFonts w:ascii="Times New Roman" w:eastAsiaTheme="minorEastAsia" w:hAnsi="Times New Roman" w:cs="Times New Roman"/>
          <w:sz w:val="24"/>
          <w:szCs w:val="24"/>
          <w:lang w:bidi="en-US"/>
        </w:rPr>
        <w:t>норма). Составьте на основе четырех данных слов четыре</w:t>
      </w:r>
      <w:r w:rsidRPr="00831E24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новых.</w:t>
      </w:r>
      <w:r w:rsidRPr="00831E24">
        <w:rPr>
          <w:rFonts w:ascii="Times New Roman" w:eastAsiaTheme="minorEastAsia" w:hAnsi="Times New Roman" w:cs="Times New Roman"/>
          <w:sz w:val="24"/>
          <w:szCs w:val="24"/>
          <w:lang w:bidi="en-US"/>
        </w:rPr>
        <w:br/>
      </w:r>
    </w:p>
    <w:p w:rsidR="00E11D1C" w:rsidRPr="00831E24" w:rsidRDefault="00E11D1C" w:rsidP="00831E24">
      <w:pPr>
        <w:spacing w:before="100" w:after="0" w:line="20" w:lineRule="atLeast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bidi="en-US"/>
        </w:rPr>
        <w:t>Утяжка, притом, ревность, владение.</w:t>
      </w:r>
    </w:p>
    <w:p w:rsidR="00831E24" w:rsidRP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535B" w:rsidRPr="0009684D" w:rsidRDefault="00831E24" w:rsidP="00647FF0">
      <w:p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Задание 5. </w:t>
      </w:r>
      <w:r w:rsidR="00647FF0" w:rsidRPr="0009684D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Определите, чем (кроме наличия-отсутствия приставок) </w:t>
      </w:r>
      <w:proofErr w:type="gramStart"/>
      <w:r w:rsidR="00647FF0" w:rsidRPr="0009684D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отличаются  пары</w:t>
      </w:r>
      <w:proofErr w:type="gramEnd"/>
      <w:r w:rsidR="00647FF0" w:rsidRPr="0009684D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глаголов, перечисленных в первой группе, от пар глаголов из второй группы?</w:t>
      </w:r>
    </w:p>
    <w:p w:rsidR="00647FF0" w:rsidRDefault="00113321" w:rsidP="00113321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1)приходить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прийти, приносить – принести, уплывать – уплыть</w:t>
      </w:r>
    </w:p>
    <w:p w:rsidR="00113321" w:rsidRPr="00113321" w:rsidRDefault="00113321" w:rsidP="00113321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2)ходить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-идти, носить – нести, плавать- плыть</w:t>
      </w:r>
    </w:p>
    <w:p w:rsidR="00831E24" w:rsidRPr="00831E24" w:rsidRDefault="00831E24" w:rsidP="00831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E24" w:rsidRPr="00935AF7" w:rsidRDefault="00831E24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A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6. </w:t>
      </w:r>
      <w:r w:rsidR="002A3506"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Установите соответствие между общеупотребительными и диалектными словами. 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Ветютень</w:t>
      </w:r>
      <w:proofErr w:type="spellEnd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коромысло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Грызло                        плакса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Дачник                        простак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Дерун</w:t>
      </w:r>
      <w:proofErr w:type="spellEnd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лодырь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Водонос                       метель</w:t>
      </w:r>
    </w:p>
    <w:p w:rsidR="00935AF7" w:rsidRPr="00935AF7" w:rsidRDefault="00935AF7" w:rsidP="00831E24">
      <w:pPr>
        <w:spacing w:after="0" w:line="240" w:lineRule="auto"/>
        <w:ind w:left="7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Вякун</w:t>
      </w:r>
      <w:proofErr w:type="spellEnd"/>
      <w:r w:rsidRPr="00935A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ворчун</w:t>
      </w:r>
    </w:p>
    <w:p w:rsidR="00831E24" w:rsidRPr="00935AF7" w:rsidRDefault="00831E24" w:rsidP="00831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E24" w:rsidRPr="00113321" w:rsidRDefault="00831E24" w:rsidP="00831E2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31E24" w:rsidRPr="00615632" w:rsidRDefault="00831E24" w:rsidP="00615632">
      <w:pPr>
        <w:pStyle w:val="1"/>
        <w:spacing w:before="0"/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eastAsia="ru-RU"/>
        </w:rPr>
      </w:pPr>
      <w:r w:rsidRPr="0061563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Задание 7. </w:t>
      </w:r>
      <w:r w:rsidR="007A017B" w:rsidRPr="0061563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Какая информация о слове содержится в статье толкового словаря</w:t>
      </w:r>
      <w:r w:rsidR="00615632" w:rsidRPr="0061563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615632" w:rsidRPr="00615632"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eastAsia="ru-RU"/>
        </w:rPr>
        <w:t>Ожегова С.И</w:t>
      </w:r>
      <w:r w:rsidR="007A017B" w:rsidRPr="0061563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?</w:t>
      </w:r>
    </w:p>
    <w:p w:rsidR="007A017B" w:rsidRPr="00615632" w:rsidRDefault="007A017B" w:rsidP="00831E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Задание 8</w:t>
      </w: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Какой празд</w:t>
      </w:r>
      <w:r w:rsidR="00A6521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 ежегодно отмечается в мире 21 февраля? </w:t>
      </w:r>
    </w:p>
    <w:p w:rsidR="00A65215" w:rsidRDefault="00A65215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31E2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9</w:t>
      </w:r>
      <w:r w:rsidRPr="00831E2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Выполните синтаксический разбор предложения, состоящего из незнакомых вам слов. Этих слов не существует, но приставки, суффиксы, окончания и правила соединения слов в предложении такие же, как в русском языке.</w:t>
      </w:r>
      <w:r w:rsidR="003558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Надпишите части речи, определите морфологические признаки</w:t>
      </w:r>
      <w:r w:rsidR="00F472A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составляющих предложение слов.</w:t>
      </w:r>
    </w:p>
    <w:p w:rsid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72A6" w:rsidRPr="00831E24" w:rsidRDefault="00F472A6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Ласымая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кювичка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тально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длевает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саритекого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имашла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831E24" w:rsidRP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831E24" w:rsidRPr="00831E24" w:rsidRDefault="00831E24" w:rsidP="00831E24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Pr="00831E24" w:rsidRDefault="00831E24" w:rsidP="00831E24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Pr="00831E24" w:rsidRDefault="00831E24" w:rsidP="00831E24"/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1E24" w:rsidRDefault="00831E24" w:rsidP="0021259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831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905ED"/>
    <w:multiLevelType w:val="hybridMultilevel"/>
    <w:tmpl w:val="366ADB60"/>
    <w:lvl w:ilvl="0" w:tplc="2214B95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55F2A"/>
    <w:multiLevelType w:val="hybridMultilevel"/>
    <w:tmpl w:val="96A833D0"/>
    <w:lvl w:ilvl="0" w:tplc="4FD0583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00"/>
    <w:rsid w:val="0009684D"/>
    <w:rsid w:val="000A4819"/>
    <w:rsid w:val="000D49DC"/>
    <w:rsid w:val="00113321"/>
    <w:rsid w:val="00145C00"/>
    <w:rsid w:val="0021259B"/>
    <w:rsid w:val="002A3506"/>
    <w:rsid w:val="002F682E"/>
    <w:rsid w:val="00355805"/>
    <w:rsid w:val="0035598A"/>
    <w:rsid w:val="003D4611"/>
    <w:rsid w:val="005A1909"/>
    <w:rsid w:val="00615632"/>
    <w:rsid w:val="00647FF0"/>
    <w:rsid w:val="007A017B"/>
    <w:rsid w:val="00831E24"/>
    <w:rsid w:val="00906D28"/>
    <w:rsid w:val="00935AF7"/>
    <w:rsid w:val="0097535B"/>
    <w:rsid w:val="00A65215"/>
    <w:rsid w:val="00C247F1"/>
    <w:rsid w:val="00D10EBB"/>
    <w:rsid w:val="00D77926"/>
    <w:rsid w:val="00DF2A50"/>
    <w:rsid w:val="00E11D1C"/>
    <w:rsid w:val="00E4742A"/>
    <w:rsid w:val="00F12003"/>
    <w:rsid w:val="00F27866"/>
    <w:rsid w:val="00F4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49425-F20F-4AF8-A182-E35AB400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56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3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6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A652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2017-10-17T12:06:00Z</dcterms:created>
  <dcterms:modified xsi:type="dcterms:W3CDTF">2017-10-20T06:54:00Z</dcterms:modified>
</cp:coreProperties>
</file>